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09" w:rsidRPr="00906909" w:rsidRDefault="00906909" w:rsidP="00906909">
      <w:pPr>
        <w:widowControl w:val="0"/>
        <w:suppressAutoHyphens/>
        <w:spacing w:after="0" w:line="240" w:lineRule="auto"/>
        <w:ind w:left="921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06909" w:rsidRPr="00906909" w:rsidRDefault="00906909" w:rsidP="00906909">
      <w:pPr>
        <w:widowControl w:val="0"/>
        <w:autoSpaceDE w:val="0"/>
        <w:autoSpaceDN w:val="0"/>
        <w:spacing w:after="0" w:line="0" w:lineRule="atLeast"/>
        <w:ind w:left="9204" w:right="15" w:firstLine="18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Приложение № 1 </w:t>
      </w:r>
    </w:p>
    <w:p w:rsidR="00906909" w:rsidRPr="00906909" w:rsidRDefault="00906909" w:rsidP="00906909">
      <w:pPr>
        <w:widowControl w:val="0"/>
        <w:autoSpaceDE w:val="0"/>
        <w:autoSpaceDN w:val="0"/>
        <w:spacing w:after="0" w:line="0" w:lineRule="atLeast"/>
        <w:ind w:left="4956" w:right="15" w:firstLine="31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порядке ведения реестров муниципальных нормативных </w:t>
      </w:r>
    </w:p>
    <w:p w:rsidR="00906909" w:rsidRPr="00906909" w:rsidRDefault="00906909" w:rsidP="00906909">
      <w:pPr>
        <w:widowControl w:val="0"/>
        <w:autoSpaceDE w:val="0"/>
        <w:autoSpaceDN w:val="0"/>
        <w:spacing w:after="0" w:line="0" w:lineRule="atLeast"/>
        <w:ind w:right="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906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правовых актов в органах местного самоуправления </w:t>
      </w:r>
      <w:proofErr w:type="spellStart"/>
      <w:r w:rsidRPr="00906909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Большечекмакского</w:t>
      </w:r>
      <w:proofErr w:type="spellEnd"/>
      <w:r w:rsidRPr="00906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906909" w:rsidRPr="00906909" w:rsidRDefault="00906909" w:rsidP="00906909">
      <w:pPr>
        <w:widowControl w:val="0"/>
        <w:autoSpaceDE w:val="0"/>
        <w:autoSpaceDN w:val="0"/>
        <w:spacing w:after="0" w:line="0" w:lineRule="atLeast"/>
        <w:ind w:right="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906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 Муслюмовского   муниципального района </w:t>
      </w:r>
    </w:p>
    <w:p w:rsidR="00906909" w:rsidRDefault="00906909" w:rsidP="00906909">
      <w:pPr>
        <w:widowControl w:val="0"/>
        <w:tabs>
          <w:tab w:val="left" w:pos="7938"/>
        </w:tabs>
        <w:autoSpaceDE w:val="0"/>
        <w:autoSpaceDN w:val="0"/>
        <w:spacing w:after="0" w:line="0" w:lineRule="atLeast"/>
        <w:ind w:right="15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proofErr w:type="gramStart"/>
      <w:r w:rsidRPr="00906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Татарстан (утв. решением Совета </w:t>
      </w:r>
      <w:proofErr w:type="spellStart"/>
      <w:r w:rsidRPr="00906909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Большечекмакского</w:t>
      </w:r>
      <w:proofErr w:type="spellEnd"/>
      <w:r w:rsidRPr="00906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906909" w:rsidRDefault="00906909" w:rsidP="00906909">
      <w:pPr>
        <w:widowControl w:val="0"/>
        <w:tabs>
          <w:tab w:val="left" w:pos="7938"/>
        </w:tabs>
        <w:autoSpaceDE w:val="0"/>
        <w:autoSpaceDN w:val="0"/>
        <w:spacing w:after="0" w:line="0" w:lineRule="atLeast"/>
        <w:ind w:right="15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сельского поселения</w:t>
      </w:r>
      <w:r w:rsidRPr="00906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Муслюмовского муниципального</w:t>
      </w:r>
    </w:p>
    <w:p w:rsidR="00906909" w:rsidRPr="00906909" w:rsidRDefault="00906909" w:rsidP="00906909">
      <w:pPr>
        <w:widowControl w:val="0"/>
        <w:tabs>
          <w:tab w:val="left" w:pos="7938"/>
        </w:tabs>
        <w:autoSpaceDE w:val="0"/>
        <w:autoSpaceDN w:val="0"/>
        <w:spacing w:after="0" w:line="0" w:lineRule="atLeast"/>
        <w:ind w:right="15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90690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Республики Татарстан   от 03.07.2017 г. № 11)</w:t>
      </w:r>
    </w:p>
    <w:p w:rsidR="00906909" w:rsidRPr="00906909" w:rsidRDefault="00906909" w:rsidP="00906909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</w:rPr>
      </w:pPr>
    </w:p>
    <w:p w:rsidR="00906909" w:rsidRPr="00906909" w:rsidRDefault="00906909" w:rsidP="00906909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906909" w:rsidRPr="00906909" w:rsidRDefault="00906909" w:rsidP="00906909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нормативных правовых актов </w:t>
      </w:r>
    </w:p>
    <w:p w:rsidR="00906909" w:rsidRPr="00906909" w:rsidRDefault="00906909" w:rsidP="00906909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и Исполкома </w:t>
      </w:r>
      <w:proofErr w:type="spellStart"/>
      <w:r w:rsidRPr="009069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Большечекмакского</w:t>
      </w:r>
      <w:proofErr w:type="spellEnd"/>
      <w:r w:rsidRPr="009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Муслюмовского муниципального района </w:t>
      </w:r>
    </w:p>
    <w:p w:rsidR="00906909" w:rsidRPr="00906909" w:rsidRDefault="00906909" w:rsidP="00906909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49"/>
        <w:gridCol w:w="1560"/>
        <w:gridCol w:w="5883"/>
        <w:gridCol w:w="3189"/>
        <w:gridCol w:w="3174"/>
      </w:tblGrid>
      <w:tr w:rsidR="00906909" w:rsidRPr="00906909" w:rsidTr="00906909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09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0690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06909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09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09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09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вид акта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0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90690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906909" w:rsidRPr="00906909" w:rsidTr="00F7174C">
        <w:trPr>
          <w:trHeight w:val="135"/>
        </w:trPr>
        <w:tc>
          <w:tcPr>
            <w:tcW w:w="15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6909" w:rsidRPr="00906909" w:rsidRDefault="00906909" w:rsidP="00906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6909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</w:tr>
      <w:tr w:rsidR="00906909" w:rsidRPr="00906909" w:rsidTr="00906909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13.01.2020г.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Решение №1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внесении изменений в Положение о порядке подготовки и проведения схода граждан в населенных пунктах, входящих в состав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r w:rsidRPr="0090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Муслюмовского муниципального района Республики Татарстан»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информационный стенд </w:t>
            </w:r>
            <w:hyperlink r:id="rId7" w:history="1">
              <w:r w:rsidRPr="00906909">
                <w:rPr>
                  <w:rFonts w:ascii="Times New Roman" w:eastAsia="Lucida Sans Unicode" w:hAnsi="Times New Roman" w:cs="Times New Roman"/>
                  <w:color w:val="0000FF"/>
                  <w:kern w:val="1"/>
                  <w:sz w:val="20"/>
                  <w:szCs w:val="20"/>
                  <w:u w:val="single"/>
                  <w:lang/>
                </w:rPr>
                <w:t>http://muslumovo.tatarstan.ru/rus/reseniya2020.htm</w:t>
              </w:r>
            </w:hyperlink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 14.01.2020г.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 </w:t>
            </w:r>
            <w:proofErr w:type="spellStart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Большечекмакского</w:t>
            </w:r>
            <w:proofErr w:type="spellEnd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поселения, глава</w:t>
            </w:r>
          </w:p>
        </w:tc>
      </w:tr>
      <w:tr w:rsidR="00906909" w:rsidRPr="00906909" w:rsidTr="00906909">
        <w:trPr>
          <w:trHeight w:val="5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21.01.2020г.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Решение №1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«О деятельности   Совета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 в 2018 году»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http://muslumovo.tatarstan.ru/rus/reseniya2020.htm</w:t>
            </w: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22.01.2020г.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Совет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глава</w:t>
            </w:r>
          </w:p>
        </w:tc>
      </w:tr>
      <w:tr w:rsidR="00906909" w:rsidRPr="00906909" w:rsidTr="00906909">
        <w:trPr>
          <w:trHeight w:val="1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21.01.2020г.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Решение №2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9" w:rsidRPr="00906909" w:rsidRDefault="00906909" w:rsidP="009069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 утверждении планов основных мероприятий, намеченных Советом и Исполнительным комитетом   </w:t>
            </w:r>
            <w:proofErr w:type="spellStart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Большечекмакского</w:t>
            </w:r>
            <w:proofErr w:type="spellEnd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Муслюмовского муниципального района Республики Татарстан»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http://muslumovo.tatarstan.ru/rus/reseniya2020.htm</w:t>
            </w: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22.01.2020г.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 </w:t>
            </w:r>
            <w:proofErr w:type="spellStart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Большечекмакского</w:t>
            </w:r>
            <w:proofErr w:type="spellEnd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поселения, глава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30.01.2020г.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Постановление №1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9" w:rsidRPr="00906909" w:rsidRDefault="00906909" w:rsidP="009069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«Об утверждении стоимости услуг, предоставляемых</w:t>
            </w:r>
          </w:p>
          <w:p w:rsidR="00906909" w:rsidRPr="00906909" w:rsidRDefault="00906909" w:rsidP="009069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гарантированному перечню услуг по погребению</w:t>
            </w:r>
          </w:p>
          <w:p w:rsidR="00906909" w:rsidRPr="00906909" w:rsidRDefault="00906909" w:rsidP="009069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Большечекмакском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сельском поселении Муслюмовского </w:t>
            </w:r>
            <w:proofErr w:type="gramStart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</w:t>
            </w:r>
            <w:proofErr w:type="gramEnd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Республики Татарстан»</w:t>
            </w:r>
          </w:p>
          <w:p w:rsidR="00906909" w:rsidRPr="00906909" w:rsidRDefault="00906909" w:rsidP="009069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поселении Муслюмовского </w:t>
            </w:r>
            <w:proofErr w:type="gramStart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РТ»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информационный стенд </w:t>
            </w:r>
            <w:hyperlink r:id="rId8" w:history="1">
              <w:r w:rsidRPr="00906909">
                <w:rPr>
                  <w:rFonts w:ascii="Times New Roman" w:eastAsia="Lucida Sans Unicode" w:hAnsi="Times New Roman" w:cs="Times New Roman"/>
                  <w:color w:val="0000FF"/>
                  <w:kern w:val="1"/>
                  <w:sz w:val="24"/>
                  <w:szCs w:val="24"/>
                  <w:u w:val="single"/>
                  <w:lang/>
                </w:rPr>
                <w:t>h</w:t>
              </w:r>
              <w:r w:rsidRPr="00906909">
                <w:rPr>
                  <w:rFonts w:ascii="Times New Roman" w:eastAsia="Lucida Sans Unicode" w:hAnsi="Times New Roman" w:cs="Times New Roman"/>
                  <w:color w:val="0000FF"/>
                  <w:kern w:val="1"/>
                  <w:sz w:val="20"/>
                  <w:szCs w:val="20"/>
                  <w:u w:val="single"/>
                  <w:lang/>
                </w:rPr>
                <w:t>ttp://muslumovo.tatarstan.ru/rus/postIK.htm</w:t>
              </w:r>
            </w:hyperlink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31.01.2020г.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Исполком  </w:t>
            </w:r>
            <w:proofErr w:type="spellStart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Большечекмакского</w:t>
            </w:r>
            <w:proofErr w:type="spellEnd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поселения, руководитель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03.02.2020г.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Решение №1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 внесении изменений и дополнений в решение Совета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от 26.12.2019 года № 1 «Об утверждении Положения о муниципальной службе в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Большечекмакском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сельском поселении Муслюмовского муниципального района Республики Татарстан»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стенд http://muslumovo.tatarstan.ru/rus/reseniya2020.htm</w:t>
            </w: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04.02.2020г.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 </w:t>
            </w:r>
            <w:proofErr w:type="spellStart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Большечекмакского</w:t>
            </w:r>
            <w:proofErr w:type="spellEnd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поселения, глава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03.02.2020г.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Решение №2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«О внесении изменений в решение Совета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от 26 ноября 2018 года № 26  «О земельном </w:t>
            </w: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налоге»</w:t>
            </w:r>
          </w:p>
          <w:p w:rsidR="00906909" w:rsidRPr="00906909" w:rsidRDefault="00906909" w:rsidP="009069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информационный стенд http://muslumovo.tatarstan.ru/rus/res</w:t>
            </w: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eniya2020.htm</w:t>
            </w: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04.02.2020г.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Совет </w:t>
            </w:r>
            <w:proofErr w:type="spellStart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Большечекмакского</w:t>
            </w:r>
            <w:proofErr w:type="spellEnd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сельского поселения, глава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03.02.2020г.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Постановление №2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«Об утверждении административного регламента предоставления</w:t>
            </w:r>
          </w:p>
          <w:p w:rsidR="00906909" w:rsidRPr="00906909" w:rsidRDefault="00906909" w:rsidP="0090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муниципальной услуги  по присвоению, изменению и аннулированию адресов»</w:t>
            </w:r>
          </w:p>
          <w:p w:rsidR="00906909" w:rsidRPr="00906909" w:rsidRDefault="00906909" w:rsidP="009069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http://muslumovo.tatarstan.ru/rus/postIK.htm  04.02.2020г.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Исполком 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руководитель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03.02.2020г.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Постановление №3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«О внесении изменений в постановление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от 10 декабря 2019 года №16 «Об утверждении Порядка формирования перечня налоговых расходов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и оценки налоговых расходов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http://muslumovo.tatarstan.ru/rus/postIK.htm  04.02.2020г.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Исполком 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руководитель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17.03.2020г.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Решение №1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сельского поселения от 26 ноября 2018 года № 26 </w:t>
            </w:r>
          </w:p>
          <w:p w:rsidR="00906909" w:rsidRPr="00906909" w:rsidRDefault="00906909" w:rsidP="0090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земельном налоге»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http://muslumovo.tatarstan.ru/rus/reseniya2020.htm</w:t>
            </w: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cr/>
              <w:t>18.03.2020г.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Совет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глава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17.03.2020г.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Решение №2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 внесении  изменений  в решение Совета 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Муслюмовского муниципального района </w:t>
            </w:r>
          </w:p>
          <w:p w:rsidR="00906909" w:rsidRPr="00906909" w:rsidRDefault="00906909" w:rsidP="009069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Республики  Татарстан  «О бюджете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Муслюмовского муниципального района на 2019 год и на плановый период 2020 и 2021 годов»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http://muslumovo.tatarstan.ru/rus/reseniya2020.htm</w:t>
            </w: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cr/>
              <w:t>18.03.2020г.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Совет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глава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20.05.2020г.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Решение №1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 отмене решения Совета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№ 2  от 17 марта 2020 года «О внесении изменений в решение Совета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от 15  декабря 2018 года № 27 «</w:t>
            </w: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бюджета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2019 год и на плановый период 2020 и 2021 годов»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http://muslumovo.tatarstan.ru/rus/reseniya2020.htm</w:t>
            </w: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cr/>
              <w:t>20.05.2020г.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Совет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глава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Постановление №5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Муслюмовского муниципального района от 03.02.2020 № 2 «Об утверждении административного регламента предоставления муниципальной услуги  по присвоению, изменению и аннулированию адресов»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http://muslumovo.tatarstan.ru/rus/postIK.htm  28.05.2020г.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Исполком 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руководитель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Решение №1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 назначении выборов депутатов Совета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Муслюмовского муниципального района Республики Татарстан  IV созыва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http://muslumovo.tatarstan.ru/rus/postIK.htm  16.06.2020г.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Совет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глава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Решение №1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Правил содержания сельскохозяйственных животных и птиц на территории </w:t>
            </w:r>
            <w:proofErr w:type="spellStart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Большечекмакского</w:t>
            </w:r>
            <w:proofErr w:type="spellEnd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http://muslumovo.tatarstan.ru/rus/reseniya2020.htm</w:t>
            </w: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cr/>
              <w:t>28.07.2020г.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Совет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глава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21.09.2020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Решение №1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избрании Главы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http://muslumovo.tatarstan.ru/rus/reseniya2020.htm</w:t>
            </w: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cr/>
              <w:t>22.09.2020г.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Совет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глава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21.09.2020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Решение №2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избрании представителя в Совет Муслюмовского </w:t>
            </w:r>
          </w:p>
          <w:p w:rsidR="00906909" w:rsidRPr="00906909" w:rsidRDefault="00906909" w:rsidP="00906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Республики Татарстан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http://muslumovo.tatarstan.ru/rus/reseniya2020.htm</w:t>
            </w: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cr/>
              <w:t>22.09.2020г.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Совет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глава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21.09.2020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Решение №3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избрании заместителя главы </w:t>
            </w:r>
            <w:proofErr w:type="spellStart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Большечекмакского</w:t>
            </w:r>
            <w:proofErr w:type="spellEnd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</w:t>
            </w: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поселения Муслюмовского муниципального района Республики Татарстан</w:t>
            </w:r>
          </w:p>
          <w:p w:rsidR="00906909" w:rsidRPr="00906909" w:rsidRDefault="00906909" w:rsidP="00906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lastRenderedPageBreak/>
              <w:t xml:space="preserve">информационный стенд </w:t>
            </w: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lastRenderedPageBreak/>
              <w:t>http://muslumovo.tatarstan.ru/rus/reseniya2020.htm</w:t>
            </w: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cr/>
              <w:t>22.09.2020г.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lastRenderedPageBreak/>
              <w:t xml:space="preserve">Совет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</w:t>
            </w: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lastRenderedPageBreak/>
              <w:t>сельского поселения, глава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21.09.2020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Решение №4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«</w:t>
            </w:r>
            <w:proofErr w:type="spellStart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Большечекмакское</w:t>
            </w:r>
            <w:proofErr w:type="spellEnd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поселение» и органами местного самоуправления муниципального образования «Муслюмовский муниципальный район»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http://muslumovo.tatarstan.ru/rus/reseniya2020.htm</w:t>
            </w: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cr/>
              <w:t>22.09.2020г.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Совет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глава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21.09.2020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Решение №4/1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проекте решения Совета </w:t>
            </w:r>
            <w:proofErr w:type="spellStart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Большечекмакского</w:t>
            </w:r>
            <w:proofErr w:type="spellEnd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Муслюмовского муниципального района «О внесении изменений и дополнений в устав </w:t>
            </w:r>
            <w:proofErr w:type="spellStart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Большечекмакского</w:t>
            </w:r>
            <w:proofErr w:type="spellEnd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Муслюмовского  </w:t>
            </w:r>
            <w:bookmarkStart w:id="0" w:name="_GoBack"/>
            <w:bookmarkEnd w:id="0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района Республики Татарстан»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http://muslumovo.tatarstan.ru/rus/reseniya2020.htm</w:t>
            </w: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cr/>
              <w:t>22.09.2020г.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Совет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глава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29.09.2020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Постановление№ 6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Об  утверждении Порядка осуществления внутреннего финансового контроля и внутреннего финансового аудита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http://muslumovo.tatarstan.ru/rus/postIK.htm  30.09.2020г.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Исполком 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руководитель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29.09.2020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Постановление№ 7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Положения об оказании имущественной поддержки субъектам малого и среднего предпринимательства на территории муниципального образования «</w:t>
            </w:r>
            <w:proofErr w:type="spellStart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Большечекмакское</w:t>
            </w:r>
            <w:proofErr w:type="spellEnd"/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поселение» Муслюмовского муниципального района Республики Татарстан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http://muslumovo.tatarstan.ru/rus/postIK.htm  30.09.2020г.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Исполком 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руководитель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10.11.2020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Постановление №1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назначении схода граждан в  населенном пункте </w:t>
            </w:r>
            <w:proofErr w:type="gramStart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</w:t>
            </w:r>
            <w:proofErr w:type="gramEnd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Чекмак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Муслюмовского муниципального района по вопросу введения и использования средств самообложения граждан»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https://muslumovo.tatarstan.ru/postanovlenie-4929069.htm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Совет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глава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13.11.2020</w:t>
            </w:r>
          </w:p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Решение №5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№ 1 от 16 декабря 2019 года «О бюджете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Муслюмовского  муниципального района на 2020 год и на плановый период 2021 и 2022 годов»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http://muslumovo.tatarstan.ru/rus/reseniya2020.htm</w:t>
            </w: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cr/>
              <w:t>22.09.2020г.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Совет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глава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Решение №6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  создании     постоянных     комиссий     Совета      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   поселения      Муслюмовского       муниципального      района    Республики   Татарстан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http://muslumovo.tatarstan.ru/rus/reseniya2020.htm</w:t>
            </w: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cr/>
              <w:t>22.09.2020г.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Совет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глава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Решение №7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проекте решения Совета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Муслюмовского муниципального района Республики Татарстан «О бюджете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Муслюмовского муниципального района на 2021 год и на плановый период 2022 и 2023 годов»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http://muslumovo.tatarstan.ru/rus/reseniya2020.htm</w:t>
            </w: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cr/>
              <w:t>22.09.2020г.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Совет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глава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Постановление №8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 отмене постановления  от 29.09.2020г. № 7 «</w:t>
            </w:r>
            <w:r w:rsidRPr="009069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Об утверждении Положения об оказании имущественной поддержки субъектам малого и среднего предпринимательства на территории муниципального образования «</w:t>
            </w:r>
            <w:proofErr w:type="spellStart"/>
            <w:r w:rsidRPr="009069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Большечекмакское</w:t>
            </w:r>
            <w:proofErr w:type="spellEnd"/>
            <w:r w:rsidRPr="009069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сельское поселение»  Муслюмовского муниципального района Республики Татарстан</w:t>
            </w: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http://muslumovo.tatarstan.ru/rus/postIK.htm  30.09.2020г.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Исполком 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руководитель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20.11.2020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Решение схода №1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69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 результатах схода граждан в населенном пункте Большой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Чекмак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https://muslumovo.tatarstan.ru/cxod.htm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Совет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глава</w:t>
            </w:r>
          </w:p>
        </w:tc>
      </w:tr>
      <w:tr w:rsidR="00906909" w:rsidRPr="00906909" w:rsidTr="00906909">
        <w:trPr>
          <w:trHeight w:val="8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16.12.2020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Решение №8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pacing w:after="263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proofErr w:type="gramStart"/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Положении</w:t>
            </w:r>
            <w:proofErr w:type="gramEnd"/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бюджетном устройстве и бюджетном процессе в муниципальном образовании «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Большечекмакское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поселение» Муслюмовского муниципального района Республики Татарстан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http://muslumovo.tatarstan.ru/rus/reseniya2020.htm</w:t>
            </w: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cr/>
              <w:t>18.12.2020г.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Совет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глава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16.12.2020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Решение №9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69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 бюджете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 Муслюмовского  муниципального  района на 2021 год  и на плановый период 2022 и 2023 годов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http://muslumovo.tatarstan.ru/rus/reseniya2020.htm</w:t>
            </w: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cr/>
              <w:t>18.12.2020г.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Совет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глава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23.12.2020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Решение №10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69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Муслюмовского муниципального района Республики Татарстан</w:t>
            </w:r>
          </w:p>
          <w:p w:rsidR="00906909" w:rsidRPr="00906909" w:rsidRDefault="00906909" w:rsidP="0090690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http://muslumovo.tatarstan.ru/rus/reseniya2020.htm</w:t>
            </w: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cr/>
              <w:t>25.12.2020г.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Совет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глава</w:t>
            </w:r>
          </w:p>
        </w:tc>
      </w:tr>
      <w:tr w:rsidR="00906909" w:rsidRPr="00906909" w:rsidTr="00906909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909">
              <w:rPr>
                <w:rFonts w:ascii="Times New Roman" w:eastAsia="Calibri" w:hAnsi="Times New Roman" w:cs="Times New Roman"/>
                <w:sz w:val="20"/>
                <w:szCs w:val="20"/>
              </w:rPr>
              <w:t>24.12.2020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Постановление №9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Большечекмакского</w:t>
            </w:r>
            <w:proofErr w:type="spellEnd"/>
            <w:r w:rsidRPr="00906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Муслюмовского муниципального района РТ от 03.02.2020 г. № 2 «Об утверждении административного регламента предоставления муниципальной услуги по присвоению, изменению и аннулированию адресов»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информационный стенд http://muslumovo.tatarstan.ru/rus/postIK.htm  25.12.2020г.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9" w:rsidRPr="00906909" w:rsidRDefault="00906909" w:rsidP="0090690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</w:pPr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Исполком  </w:t>
            </w:r>
            <w:proofErr w:type="spellStart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>Большечекмакского</w:t>
            </w:r>
            <w:proofErr w:type="spellEnd"/>
            <w:r w:rsidRPr="009069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/>
              </w:rPr>
              <w:t xml:space="preserve"> сельского поселения, руководитель</w:t>
            </w:r>
          </w:p>
        </w:tc>
      </w:tr>
    </w:tbl>
    <w:p w:rsidR="00906909" w:rsidRPr="00906909" w:rsidRDefault="00906909" w:rsidP="00906909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909" w:rsidRPr="00906909" w:rsidRDefault="00906909" w:rsidP="00906909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1D51" w:rsidRDefault="002E1D51"/>
    <w:sectPr w:rsidR="002E1D51" w:rsidSect="0090690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4D" w:rsidRDefault="001A424D" w:rsidP="00906909">
      <w:pPr>
        <w:spacing w:after="0" w:line="240" w:lineRule="auto"/>
      </w:pPr>
      <w:r>
        <w:separator/>
      </w:r>
    </w:p>
  </w:endnote>
  <w:endnote w:type="continuationSeparator" w:id="0">
    <w:p w:rsidR="001A424D" w:rsidRDefault="001A424D" w:rsidP="00906909">
      <w:pPr>
        <w:spacing w:after="0" w:line="240" w:lineRule="auto"/>
      </w:pPr>
      <w:r>
        <w:continuationSeparator/>
      </w:r>
    </w:p>
  </w:endnote>
  <w:endnote w:id="1">
    <w:p w:rsidR="00906909" w:rsidRPr="00906909" w:rsidRDefault="00906909" w:rsidP="00906909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4D" w:rsidRDefault="001A424D" w:rsidP="00906909">
      <w:pPr>
        <w:spacing w:after="0" w:line="240" w:lineRule="auto"/>
      </w:pPr>
      <w:r>
        <w:separator/>
      </w:r>
    </w:p>
  </w:footnote>
  <w:footnote w:type="continuationSeparator" w:id="0">
    <w:p w:rsidR="001A424D" w:rsidRDefault="001A424D" w:rsidP="00906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09"/>
    <w:rsid w:val="001A424D"/>
    <w:rsid w:val="002E1D51"/>
    <w:rsid w:val="005B54D4"/>
    <w:rsid w:val="0090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9069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/>
    </w:rPr>
  </w:style>
  <w:style w:type="character" w:customStyle="1" w:styleId="a4">
    <w:name w:val="Текст концевой сноски Знак"/>
    <w:basedOn w:val="a0"/>
    <w:link w:val="a3"/>
    <w:rsid w:val="00906909"/>
    <w:rPr>
      <w:rFonts w:ascii="Times New Roman" w:eastAsia="Lucida Sans Unicode" w:hAnsi="Times New Roman" w:cs="Times New Roman"/>
      <w:kern w:val="1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9069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/>
    </w:rPr>
  </w:style>
  <w:style w:type="character" w:customStyle="1" w:styleId="a4">
    <w:name w:val="Текст концевой сноски Знак"/>
    <w:basedOn w:val="a0"/>
    <w:link w:val="a3"/>
    <w:rsid w:val="00906909"/>
    <w:rPr>
      <w:rFonts w:ascii="Times New Roman" w:eastAsia="Lucida Sans Unicode" w:hAnsi="Times New Roman" w:cs="Times New Roman"/>
      <w:kern w:val="1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lumovo.tatarstan.ru/rus/postIK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lumovo.tatarstan.ru/rus/reseniya202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2021-04-09T07:24:00Z</cp:lastPrinted>
  <dcterms:created xsi:type="dcterms:W3CDTF">2021-04-09T07:19:00Z</dcterms:created>
  <dcterms:modified xsi:type="dcterms:W3CDTF">2021-04-09T10:25:00Z</dcterms:modified>
</cp:coreProperties>
</file>